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CB" w:rsidRPr="00A03AD2" w:rsidRDefault="00B9523A">
      <w:pPr>
        <w:rPr>
          <w:rFonts w:ascii="Times New Roman" w:hAnsi="Times New Roman" w:cs="Times New Roman"/>
          <w:sz w:val="16"/>
          <w:szCs w:val="16"/>
        </w:rPr>
      </w:pPr>
      <w:r w:rsidRPr="00B9523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38.95pt;margin-top:-38.85pt;width:280.45pt;height:221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Gz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" stroked="f">
            <v:textbox>
              <w:txbxContent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 МБ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 «Усть-Баргузинская  СОШ  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им. Шелковникова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К.М.»</w:t>
                  </w:r>
                </w:p>
                <w:p w:rsidR="00A03AD2" w:rsidRP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Вильмовой М.Г.                                                                                      от__________________________________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6F482D" w:rsidRDefault="00A03AD2" w:rsidP="00CC52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A0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 Ф.И.О. родителей /законных  представителей)</w:t>
                  </w:r>
                </w:p>
                <w:p w:rsidR="00A03AD2" w:rsidRPr="006F482D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зарегистрированного по адресу: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3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по адресу: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AF5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603FA" w:rsidRPr="00A03AD2" w:rsidRDefault="000603FA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E-mail:______________________________________</w:t>
                  </w:r>
                </w:p>
              </w:txbxContent>
            </v:textbox>
          </v:shape>
        </w:pict>
      </w:r>
    </w:p>
    <w:p w:rsidR="00A03AD2" w:rsidRDefault="00A03AD2"/>
    <w:p w:rsidR="00A03AD2" w:rsidRDefault="00A03AD2"/>
    <w:p w:rsidR="00A03AD2" w:rsidRDefault="00A03AD2"/>
    <w:p w:rsidR="00A03AD2" w:rsidRDefault="00A03AD2"/>
    <w:p w:rsidR="00A03AD2" w:rsidRDefault="00A03AD2"/>
    <w:p w:rsidR="00A03AD2" w:rsidRDefault="00A03AD2"/>
    <w:p w:rsidR="00AA6D8A" w:rsidRPr="00AF501C" w:rsidRDefault="00AA6D8A" w:rsidP="00AF501C">
      <w:pPr>
        <w:rPr>
          <w:rFonts w:ascii="Times New Roman" w:hAnsi="Times New Roman" w:cs="Times New Roman"/>
          <w:sz w:val="16"/>
          <w:szCs w:val="16"/>
        </w:rPr>
      </w:pPr>
    </w:p>
    <w:p w:rsidR="00E04EE8" w:rsidRPr="006E161D" w:rsidRDefault="00AF1DCB" w:rsidP="006E16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</w:t>
      </w:r>
      <w:r w:rsidR="00E04EE8" w:rsidRPr="00AF1DCB">
        <w:rPr>
          <w:rFonts w:ascii="Times New Roman" w:hAnsi="Times New Roman" w:cs="Times New Roman"/>
          <w:sz w:val="24"/>
          <w:szCs w:val="24"/>
        </w:rPr>
        <w:t>Е</w:t>
      </w:r>
    </w:p>
    <w:p w:rsidR="003063E3" w:rsidRDefault="00E04EE8" w:rsidP="00AA6D8A">
      <w:pPr>
        <w:jc w:val="both"/>
      </w:pPr>
      <w:r w:rsidRPr="00A75E53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3063E3">
        <w:rPr>
          <w:rFonts w:ascii="Times New Roman" w:hAnsi="Times New Roman" w:cs="Times New Roman"/>
          <w:sz w:val="24"/>
          <w:szCs w:val="24"/>
        </w:rPr>
        <w:t xml:space="preserve">зачислить моего ребенка </w:t>
      </w:r>
      <w:r w:rsidR="003063E3">
        <w:t>_________________________________________________</w:t>
      </w:r>
      <w:r w:rsidR="00AA6D8A">
        <w:t>______</w:t>
      </w:r>
      <w:r w:rsidR="003063E3">
        <w:t>____</w:t>
      </w:r>
      <w:r>
        <w:br/>
      </w:r>
      <w:r w:rsidR="003063E3">
        <w:t>_______________________________</w:t>
      </w:r>
      <w:r w:rsidR="00AA6D8A">
        <w:t>_____</w:t>
      </w:r>
      <w:r w:rsidR="003063E3">
        <w:t>_________</w:t>
      </w:r>
      <w:r w:rsidR="004B160E" w:rsidRPr="003063E3">
        <w:rPr>
          <w:rFonts w:ascii="Times New Roman" w:hAnsi="Times New Roman" w:cs="Times New Roman"/>
          <w:sz w:val="24"/>
          <w:szCs w:val="24"/>
        </w:rPr>
        <w:t>«____»________________20___ года рождения</w:t>
      </w:r>
      <w:r w:rsidR="003063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63E3" w:rsidRDefault="003063E3" w:rsidP="00AA6D8A">
      <w:pPr>
        <w:jc w:val="both"/>
      </w:pPr>
      <w:r w:rsidRPr="003063E3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 w:rsidR="00187398">
        <w:t xml:space="preserve"> ______________________________________________________</w:t>
      </w:r>
    </w:p>
    <w:p w:rsidR="003063E3" w:rsidRDefault="003063E3" w:rsidP="00AA6D8A">
      <w:pPr>
        <w:jc w:val="both"/>
      </w:pPr>
      <w:r w:rsidRPr="003063E3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187398">
        <w:t>____________________________________________________________</w:t>
      </w:r>
    </w:p>
    <w:p w:rsidR="00CC5256" w:rsidRDefault="003063E3" w:rsidP="00CC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508">
        <w:rPr>
          <w:rFonts w:ascii="Times New Roman" w:hAnsi="Times New Roman" w:cs="Times New Roman"/>
          <w:sz w:val="24"/>
          <w:szCs w:val="24"/>
        </w:rPr>
        <w:t>в ______</w:t>
      </w:r>
      <w:r w:rsidR="00CC5256">
        <w:rPr>
          <w:rFonts w:ascii="Times New Roman" w:hAnsi="Times New Roman" w:cs="Times New Roman"/>
          <w:sz w:val="24"/>
          <w:szCs w:val="24"/>
        </w:rPr>
        <w:t>_____</w:t>
      </w:r>
      <w:r w:rsidRPr="00166508">
        <w:rPr>
          <w:rFonts w:ascii="Times New Roman" w:hAnsi="Times New Roman" w:cs="Times New Roman"/>
          <w:sz w:val="24"/>
          <w:szCs w:val="24"/>
        </w:rPr>
        <w:t>__ класс</w:t>
      </w:r>
      <w:r w:rsidR="00166508" w:rsidRPr="00166508">
        <w:rPr>
          <w:rFonts w:ascii="Times New Roman" w:hAnsi="Times New Roman" w:cs="Times New Roman"/>
          <w:sz w:val="24"/>
          <w:szCs w:val="24"/>
        </w:rPr>
        <w:t xml:space="preserve"> МБОУ «Усть-Баргузинская СОШ им. Шелковникова К.М.»</w:t>
      </w:r>
      <w:r w:rsidR="00CC5256">
        <w:rPr>
          <w:rFonts w:ascii="Times New Roman" w:hAnsi="Times New Roman" w:cs="Times New Roman"/>
          <w:sz w:val="24"/>
          <w:szCs w:val="24"/>
        </w:rPr>
        <w:t xml:space="preserve">в__________________________________________________________________________ порядке          </w:t>
      </w:r>
    </w:p>
    <w:p w:rsidR="00E8605E" w:rsidRDefault="00CC5256" w:rsidP="00CC52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Pr="00866AF3">
        <w:rPr>
          <w:rFonts w:ascii="Times New Roman" w:hAnsi="Times New Roman" w:cs="Times New Roman"/>
          <w:sz w:val="20"/>
          <w:szCs w:val="20"/>
        </w:rPr>
        <w:t>указать порядок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66AF3">
        <w:rPr>
          <w:rFonts w:ascii="Times New Roman" w:hAnsi="Times New Roman" w:cs="Times New Roman"/>
          <w:sz w:val="20"/>
          <w:szCs w:val="20"/>
        </w:rPr>
        <w:t xml:space="preserve"> внеочередной, пер</w:t>
      </w:r>
      <w:r w:rsidR="00D61DB0">
        <w:rPr>
          <w:rFonts w:ascii="Times New Roman" w:hAnsi="Times New Roman" w:cs="Times New Roman"/>
          <w:sz w:val="20"/>
          <w:szCs w:val="20"/>
        </w:rPr>
        <w:t>воочередной, преимущественный</w:t>
      </w:r>
      <w:r w:rsidRPr="00866AF3">
        <w:rPr>
          <w:rFonts w:ascii="Times New Roman" w:hAnsi="Times New Roman" w:cs="Times New Roman"/>
          <w:sz w:val="20"/>
          <w:szCs w:val="20"/>
        </w:rPr>
        <w:t>)</w:t>
      </w:r>
    </w:p>
    <w:p w:rsidR="00CC5256" w:rsidRPr="00CC5256" w:rsidRDefault="00CC5256" w:rsidP="00CC52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66B8" w:rsidRPr="00284F4B" w:rsidRDefault="006A66B8" w:rsidP="00284F4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О</w:t>
      </w:r>
      <w:r w:rsidRPr="0025331C">
        <w:rPr>
          <w:rFonts w:ascii="Times New Roman" w:hAnsi="Times New Roman" w:cs="Times New Roman"/>
        </w:rPr>
        <w:t>ткуда  прибыл(а): _____________________________________________________________(</w:t>
      </w:r>
      <w:r w:rsidRPr="0025331C">
        <w:rPr>
          <w:rFonts w:ascii="Times New Roman" w:hAnsi="Times New Roman" w:cs="Times New Roman"/>
          <w:sz w:val="20"/>
          <w:szCs w:val="20"/>
        </w:rPr>
        <w:t>указать ОУ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6B8" w:rsidRDefault="006A66B8" w:rsidP="00825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Изучал(а) </w:t>
      </w:r>
      <w:r w:rsidRPr="0082577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577F">
        <w:rPr>
          <w:rFonts w:ascii="Times New Roman" w:hAnsi="Times New Roman" w:cs="Times New Roman"/>
          <w:sz w:val="24"/>
          <w:szCs w:val="24"/>
        </w:rPr>
        <w:t>язык</w:t>
      </w:r>
      <w:r w:rsidRPr="0082577F">
        <w:rPr>
          <w:rFonts w:ascii="Times New Roman" w:hAnsi="Times New Roman" w:cs="Times New Roman"/>
          <w:sz w:val="20"/>
          <w:szCs w:val="20"/>
        </w:rPr>
        <w:t>(указать какой иностранный язык)</w:t>
      </w:r>
    </w:p>
    <w:p w:rsidR="003C56A3" w:rsidRDefault="00B9523A" w:rsidP="00825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7" o:spid="_x0000_s1027" type="#_x0000_t202" style="position:absolute;left:0;text-align:left;margin-left:-2.55pt;margin-top:3.8pt;width:487.75pt;height:100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">
            <v:textbox>
              <w:txbxContent>
                <w:p w:rsidR="003C56A3" w:rsidRPr="00981BAB" w:rsidRDefault="003C56A3" w:rsidP="003C56A3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1B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ЗАПОЛНЯТЬ ПРИ НЕОБХОДИМОСТИ</w:t>
                  </w:r>
                  <w:r w:rsidR="00136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!</w:t>
                  </w:r>
                </w:p>
                <w:p w:rsidR="003C56A3" w:rsidRDefault="003C56A3" w:rsidP="003C56A3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Уведомляю о потребности моего ребенка __________________________________________ в обучении по адаптированной образовательной программе в соответствии с заключением психолого-медико-педагогической комиссии ______________________________</w:t>
                  </w:r>
                  <w:r w:rsidR="00981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______. Даю согласие на обучение моего ребенка по адаптированной образовательной программе МБОУ «Усть-Баргузинская СОШ им. Шелковникова К.М.»_______________</w:t>
                  </w:r>
                  <w:r w:rsidRPr="00507D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  <w:p w:rsidR="003C56A3" w:rsidRDefault="003C56A3"/>
              </w:txbxContent>
            </v:textbox>
          </v:shape>
        </w:pict>
      </w: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6B8" w:rsidRDefault="006A66B8" w:rsidP="003C56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05E" w:rsidRDefault="00CD7DCC" w:rsidP="00E8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CC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изучение родн</w:t>
      </w:r>
      <w:r w:rsidRPr="00FC5392">
        <w:rPr>
          <w:rFonts w:ascii="Times New Roman" w:hAnsi="Times New Roman" w:cs="Times New Roman"/>
          <w:b/>
          <w:sz w:val="24"/>
          <w:szCs w:val="24"/>
          <w:u w:val="single"/>
        </w:rPr>
        <w:t>ого</w:t>
      </w:r>
      <w:r w:rsidRPr="00CD7DC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7DCC">
        <w:rPr>
          <w:rFonts w:ascii="Times New Roman" w:hAnsi="Times New Roman" w:cs="Times New Roman"/>
          <w:sz w:val="24"/>
          <w:szCs w:val="24"/>
        </w:rPr>
        <w:t>_</w:t>
      </w:r>
      <w:r w:rsidR="00AA6D8A">
        <w:rPr>
          <w:rFonts w:ascii="Times New Roman" w:hAnsi="Times New Roman" w:cs="Times New Roman"/>
          <w:sz w:val="24"/>
          <w:szCs w:val="24"/>
        </w:rPr>
        <w:t>____</w:t>
      </w:r>
      <w:r w:rsidRPr="00CD7DCC">
        <w:rPr>
          <w:rFonts w:ascii="Times New Roman" w:hAnsi="Times New Roman" w:cs="Times New Roman"/>
          <w:sz w:val="24"/>
          <w:szCs w:val="24"/>
        </w:rPr>
        <w:t>__ языка и литературного чтения на родн</w:t>
      </w:r>
      <w:r w:rsidRPr="00FC5392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CD7DCC">
        <w:rPr>
          <w:rFonts w:ascii="Times New Roman" w:hAnsi="Times New Roman" w:cs="Times New Roman"/>
          <w:sz w:val="24"/>
          <w:szCs w:val="24"/>
        </w:rPr>
        <w:t xml:space="preserve"> ______</w:t>
      </w:r>
      <w:r w:rsidR="00AA6D8A">
        <w:rPr>
          <w:rFonts w:ascii="Times New Roman" w:hAnsi="Times New Roman" w:cs="Times New Roman"/>
          <w:sz w:val="24"/>
          <w:szCs w:val="24"/>
        </w:rPr>
        <w:t>_____</w:t>
      </w:r>
      <w:r w:rsidRPr="00CD7DCC">
        <w:rPr>
          <w:rFonts w:ascii="Times New Roman" w:hAnsi="Times New Roman" w:cs="Times New Roman"/>
          <w:sz w:val="24"/>
          <w:szCs w:val="24"/>
        </w:rPr>
        <w:t>_________</w:t>
      </w:r>
      <w:r w:rsidR="00E8605E">
        <w:rPr>
          <w:rFonts w:ascii="Times New Roman" w:hAnsi="Times New Roman" w:cs="Times New Roman"/>
          <w:sz w:val="24"/>
          <w:szCs w:val="24"/>
        </w:rPr>
        <w:t>языке.</w:t>
      </w:r>
    </w:p>
    <w:p w:rsidR="00410632" w:rsidRDefault="00CD7DCC" w:rsidP="0050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0"/>
          <w:szCs w:val="20"/>
        </w:rPr>
        <w:t>(указать язык)</w:t>
      </w:r>
      <w:r w:rsidR="00E8605E" w:rsidRPr="00E8605E">
        <w:rPr>
          <w:rFonts w:ascii="Times New Roman" w:hAnsi="Times New Roman" w:cs="Times New Roman"/>
          <w:sz w:val="20"/>
          <w:szCs w:val="20"/>
        </w:rPr>
        <w:t>(указать язык)</w:t>
      </w:r>
    </w:p>
    <w:p w:rsidR="00507DD9" w:rsidRDefault="00507DD9" w:rsidP="0050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57" w:rsidRDefault="009A1452" w:rsidP="00AC44D5">
      <w:pPr>
        <w:jc w:val="both"/>
        <w:rPr>
          <w:rFonts w:ascii="Times New Roman" w:hAnsi="Times New Roman" w:cs="Times New Roman"/>
          <w:sz w:val="24"/>
          <w:szCs w:val="24"/>
        </w:rPr>
      </w:pPr>
      <w:r w:rsidRPr="00AC44D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07DD9" w:rsidRPr="00AC44D5">
        <w:rPr>
          <w:rFonts w:ascii="Times New Roman" w:hAnsi="Times New Roman" w:cs="Times New Roman"/>
          <w:b/>
          <w:sz w:val="24"/>
          <w:szCs w:val="24"/>
        </w:rPr>
        <w:t xml:space="preserve">уставом, </w:t>
      </w:r>
      <w:r w:rsidR="00E07357" w:rsidRPr="00AC44D5">
        <w:rPr>
          <w:rFonts w:ascii="Times New Roman" w:hAnsi="Times New Roman" w:cs="Times New Roman"/>
          <w:b/>
          <w:sz w:val="24"/>
          <w:szCs w:val="24"/>
        </w:rPr>
        <w:t>лицензией на</w:t>
      </w:r>
      <w:r w:rsidRPr="00AC44D5">
        <w:rPr>
          <w:rFonts w:ascii="Times New Roman" w:hAnsi="Times New Roman" w:cs="Times New Roman"/>
          <w:b/>
          <w:sz w:val="24"/>
          <w:szCs w:val="24"/>
        </w:rPr>
        <w:t xml:space="preserve">  осуществление  образовательной  деятельности,  св</w:t>
      </w:r>
      <w:r w:rsidR="00375FB7" w:rsidRPr="00AC44D5">
        <w:rPr>
          <w:rFonts w:ascii="Times New Roman" w:hAnsi="Times New Roman" w:cs="Times New Roman"/>
          <w:b/>
          <w:sz w:val="24"/>
          <w:szCs w:val="24"/>
        </w:rPr>
        <w:t>идетельством  о  государст</w:t>
      </w:r>
      <w:r w:rsidR="00507DD9" w:rsidRPr="00AC44D5">
        <w:rPr>
          <w:rFonts w:ascii="Times New Roman" w:hAnsi="Times New Roman" w:cs="Times New Roman"/>
          <w:b/>
          <w:sz w:val="24"/>
          <w:szCs w:val="24"/>
        </w:rPr>
        <w:t xml:space="preserve">венной  аккредитации, образовательными программами и локальными актами, регламентирующими организацию и осуществления образовательной деятельности, права и обязанности обучающихся МБОУ «Усть-Баргузинская СОШ им. Шелковникова К.М.» </w:t>
      </w:r>
      <w:r w:rsidRPr="00AC44D5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432316" w:rsidRPr="00AC44D5">
        <w:rPr>
          <w:rFonts w:ascii="Times New Roman" w:hAnsi="Times New Roman" w:cs="Times New Roman"/>
          <w:b/>
          <w:sz w:val="24"/>
          <w:szCs w:val="24"/>
        </w:rPr>
        <w:t>(а)</w:t>
      </w:r>
      <w:r w:rsidRPr="00AC44D5">
        <w:rPr>
          <w:rFonts w:ascii="Times New Roman" w:hAnsi="Times New Roman" w:cs="Times New Roman"/>
          <w:b/>
          <w:sz w:val="24"/>
          <w:szCs w:val="24"/>
        </w:rPr>
        <w:t>.</w:t>
      </w:r>
    </w:p>
    <w:p w:rsidR="00507DD9" w:rsidRDefault="00507DD9" w:rsidP="00E07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507DD9">
        <w:rPr>
          <w:rFonts w:ascii="Times New Roman" w:hAnsi="Times New Roman" w:cs="Times New Roman"/>
          <w:sz w:val="20"/>
          <w:szCs w:val="20"/>
        </w:rPr>
        <w:t>(Подпись)</w:t>
      </w:r>
    </w:p>
    <w:p w:rsidR="00E07357" w:rsidRDefault="00E07357" w:rsidP="00B0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B96" w:rsidRDefault="007C6431" w:rsidP="00B056ED">
      <w:pPr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6 и статьей 9 Федерального закона от 27.07.2006 № 152-ФЗ « О персональных данных» даю согласие МБОУ «Усть-Баргузинская СОШ им. Шелковникова К.М.», зарегистрированному по адресу: Республика Бурятия, Баргузинский район, п. Усть-Баргузин, ул. Оцимика, 24, </w:t>
      </w:r>
      <w:r>
        <w:rPr>
          <w:rFonts w:ascii="Times New Roman" w:hAnsi="Times New Roman" w:cs="Times New Roman"/>
          <w:sz w:val="24"/>
          <w:szCs w:val="24"/>
        </w:rPr>
        <w:t xml:space="preserve">ОГРН 1020300507875, ИНН 0301001696, на обработку персональных данных моего ребенка, </w:t>
      </w:r>
    </w:p>
    <w:p w:rsidR="00402B96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</w:pPr>
      <w:r>
        <w:rPr>
          <w:rFonts w:ascii="Times New Roman" w:hAnsi="Times New Roman" w:cs="Times New Roman"/>
          <w:sz w:val="24"/>
          <w:szCs w:val="24"/>
        </w:rPr>
        <w:t>в объеме:</w:t>
      </w:r>
      <w:r w:rsidR="009C403E">
        <w:rPr>
          <w:rFonts w:ascii="Times New Roman" w:hAnsi="Times New Roman" w:cs="Times New Roman"/>
          <w:sz w:val="24"/>
          <w:szCs w:val="24"/>
        </w:rPr>
        <w:t xml:space="preserve"> п</w:t>
      </w:r>
      <w:r w:rsidRPr="00FF084C">
        <w:rPr>
          <w:rFonts w:ascii="Times New Roman" w:hAnsi="Times New Roman" w:cs="Times New Roman"/>
          <w:sz w:val="24"/>
          <w:szCs w:val="24"/>
        </w:rPr>
        <w:t>ол;</w:t>
      </w:r>
      <w:r w:rsidR="009C403E">
        <w:rPr>
          <w:rFonts w:ascii="Times New Roman" w:hAnsi="Times New Roman" w:cs="Times New Roman"/>
          <w:sz w:val="24"/>
          <w:szCs w:val="24"/>
        </w:rPr>
        <w:t xml:space="preserve"> г</w:t>
      </w:r>
      <w:r w:rsidRPr="00FF084C">
        <w:rPr>
          <w:rFonts w:ascii="Times New Roman" w:hAnsi="Times New Roman" w:cs="Times New Roman"/>
          <w:sz w:val="24"/>
          <w:szCs w:val="24"/>
        </w:rPr>
        <w:t>ражданство;</w:t>
      </w:r>
      <w:r w:rsidR="009C403E">
        <w:rPr>
          <w:rFonts w:ascii="Times New Roman" w:hAnsi="Times New Roman" w:cs="Times New Roman"/>
          <w:sz w:val="24"/>
          <w:szCs w:val="24"/>
        </w:rPr>
        <w:t xml:space="preserve"> а</w:t>
      </w:r>
      <w:r w:rsidRPr="00FF084C">
        <w:rPr>
          <w:rFonts w:ascii="Times New Roman" w:hAnsi="Times New Roman" w:cs="Times New Roman"/>
          <w:sz w:val="24"/>
          <w:szCs w:val="24"/>
        </w:rPr>
        <w:t>дреса фактического места проживания и регистрации по местожительства;</w:t>
      </w:r>
      <w:r w:rsidR="009C403E">
        <w:rPr>
          <w:rFonts w:ascii="Times New Roman" w:hAnsi="Times New Roman" w:cs="Times New Roman"/>
          <w:sz w:val="24"/>
          <w:szCs w:val="24"/>
        </w:rPr>
        <w:t xml:space="preserve"> п</w:t>
      </w:r>
      <w:r w:rsidRPr="00FF084C">
        <w:rPr>
          <w:rFonts w:ascii="Times New Roman" w:hAnsi="Times New Roman" w:cs="Times New Roman"/>
          <w:sz w:val="24"/>
          <w:szCs w:val="24"/>
        </w:rPr>
        <w:t>очтовые и электронные адреса;</w:t>
      </w:r>
      <w:r w:rsidR="009C403E">
        <w:rPr>
          <w:rFonts w:ascii="Times New Roman" w:hAnsi="Times New Roman" w:cs="Times New Roman"/>
          <w:sz w:val="24"/>
          <w:szCs w:val="24"/>
        </w:rPr>
        <w:t xml:space="preserve"> н</w:t>
      </w:r>
      <w:r w:rsidRPr="00FF084C">
        <w:rPr>
          <w:rFonts w:ascii="Times New Roman" w:hAnsi="Times New Roman" w:cs="Times New Roman"/>
          <w:sz w:val="24"/>
          <w:szCs w:val="24"/>
        </w:rPr>
        <w:t>омера телефонов;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родителях, законных представителях (фамилия, имя, отчество, дата име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084C">
        <w:rPr>
          <w:rFonts w:ascii="Times New Roman" w:hAnsi="Times New Roman" w:cs="Times New Roman"/>
          <w:sz w:val="24"/>
          <w:szCs w:val="24"/>
        </w:rPr>
        <w:t>то рождения, пол, гражданство, место работы, должность, адреса, номера телефонов, кем приходится ребенку);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семье (категория семьи для оказания помощи и отчетности по социальному статусу контингента, реквизиты документов, которые подтверждают право на льготы, гарантии и компенсации по основаниям, предусмотренным законодательством,  - родители-инвалиды, неполная семья, многодетная семья, ребенок-сирота);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итоговых аттестаций, участия в олимпиадах, конкурсах и других мероприятиях, информация о внеучебной деятельности, положении обучения и трудоустройстве после отчисления из МБОУ «Усть-Баргузинская СОШ им. Шелковникова К.М.»</w:t>
      </w:r>
      <w:r w:rsidR="009C403E">
        <w:rPr>
          <w:rFonts w:ascii="Times New Roman" w:hAnsi="Times New Roman" w:cs="Times New Roman"/>
          <w:sz w:val="24"/>
          <w:szCs w:val="24"/>
        </w:rPr>
        <w:t>; с</w:t>
      </w:r>
      <w:r w:rsidRPr="00FF084C">
        <w:rPr>
          <w:rFonts w:ascii="Times New Roman" w:hAnsi="Times New Roman" w:cs="Times New Roman"/>
          <w:sz w:val="24"/>
          <w:szCs w:val="24"/>
        </w:rPr>
        <w:t>ведения о личных качествах, поведении результаты социально-психологического и других видов тестирования;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состоянии здоровья (группа здоровья, инвалидность, хронические заболевания, прививки);</w:t>
      </w:r>
      <w:r w:rsidR="009C403E">
        <w:rPr>
          <w:rFonts w:ascii="Times New Roman" w:hAnsi="Times New Roman" w:cs="Times New Roman"/>
          <w:sz w:val="24"/>
          <w:szCs w:val="24"/>
        </w:rPr>
        <w:t xml:space="preserve"> и</w:t>
      </w:r>
      <w:r w:rsidRPr="00FF084C">
        <w:rPr>
          <w:rFonts w:ascii="Times New Roman" w:hAnsi="Times New Roman" w:cs="Times New Roman"/>
          <w:sz w:val="24"/>
          <w:szCs w:val="24"/>
        </w:rPr>
        <w:t>нформация, указанная в личном деле, портфолио ученика;</w:t>
      </w:r>
      <w:r w:rsidR="009C403E">
        <w:rPr>
          <w:rFonts w:ascii="Times New Roman" w:hAnsi="Times New Roman" w:cs="Times New Roman"/>
          <w:sz w:val="24"/>
          <w:szCs w:val="24"/>
        </w:rPr>
        <w:t xml:space="preserve"> ф</w:t>
      </w:r>
      <w:r w:rsidRPr="00FF084C">
        <w:rPr>
          <w:rFonts w:ascii="Times New Roman" w:hAnsi="Times New Roman" w:cs="Times New Roman"/>
          <w:sz w:val="24"/>
          <w:szCs w:val="24"/>
        </w:rPr>
        <w:t>отографии (публикация фотографий на официальном сайте школы, на персональном сайте классного руководителя, а также в других педагогических изданиях и в качестве иллюстрации на мероприятиях: семинарах, конференциях, мастер-классах)</w:t>
      </w:r>
      <w:r w:rsidR="00E2467F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 xml:space="preserve">; </w:t>
      </w:r>
    </w:p>
    <w:p w:rsidR="007C6431" w:rsidRPr="00402B96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</w:pPr>
      <w:r>
        <w:rPr>
          <w:rFonts w:ascii="Times New Roman" w:hAnsi="Times New Roman" w:cs="Times New Roman"/>
          <w:sz w:val="24"/>
          <w:szCs w:val="24"/>
        </w:rPr>
        <w:t>в целях:</w:t>
      </w:r>
      <w:r w:rsidR="00402B96">
        <w:rPr>
          <w:rFonts w:ascii="Times New Roman" w:hAnsi="Times New Roman" w:cs="Times New Roman"/>
          <w:sz w:val="24"/>
          <w:szCs w:val="24"/>
        </w:rPr>
        <w:t xml:space="preserve"> о</w:t>
      </w:r>
      <w:r w:rsidRPr="00FF084C">
        <w:rPr>
          <w:rFonts w:ascii="Times New Roman" w:hAnsi="Times New Roman" w:cs="Times New Roman"/>
          <w:sz w:val="24"/>
          <w:szCs w:val="24"/>
        </w:rPr>
        <w:t>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  <w:r w:rsidR="00402B96">
        <w:rPr>
          <w:rFonts w:ascii="Times New Roman" w:hAnsi="Times New Roman" w:cs="Times New Roman"/>
          <w:sz w:val="24"/>
          <w:szCs w:val="24"/>
        </w:rPr>
        <w:t xml:space="preserve"> б</w:t>
      </w:r>
      <w:r w:rsidRPr="00FF084C">
        <w:rPr>
          <w:rFonts w:ascii="Times New Roman" w:hAnsi="Times New Roman" w:cs="Times New Roman"/>
          <w:sz w:val="24"/>
          <w:szCs w:val="24"/>
        </w:rPr>
        <w:t>езопасности и охраны здоровья ученика;</w:t>
      </w:r>
      <w:r w:rsidR="00402B96">
        <w:rPr>
          <w:rFonts w:ascii="Times New Roman" w:hAnsi="Times New Roman" w:cs="Times New Roman"/>
          <w:sz w:val="24"/>
          <w:szCs w:val="24"/>
        </w:rPr>
        <w:t xml:space="preserve"> р</w:t>
      </w:r>
      <w:r w:rsidRPr="00FF084C">
        <w:rPr>
          <w:rFonts w:ascii="Times New Roman" w:hAnsi="Times New Roman" w:cs="Times New Roman"/>
          <w:sz w:val="24"/>
          <w:szCs w:val="24"/>
        </w:rPr>
        <w:t>азмещения фотографий на сайте школы;</w:t>
      </w:r>
      <w:r w:rsidR="00402B96">
        <w:rPr>
          <w:rFonts w:ascii="Times New Roman" w:hAnsi="Times New Roman" w:cs="Times New Roman"/>
          <w:sz w:val="24"/>
          <w:szCs w:val="24"/>
        </w:rPr>
        <w:t xml:space="preserve"> з</w:t>
      </w:r>
      <w:r w:rsidRPr="00FF084C">
        <w:rPr>
          <w:rFonts w:ascii="Times New Roman" w:hAnsi="Times New Roman" w:cs="Times New Roman"/>
          <w:sz w:val="24"/>
          <w:szCs w:val="24"/>
        </w:rPr>
        <w:t>аполнения базы данных автоматизированной информационной системы управления качеством образования;</w:t>
      </w:r>
      <w:r w:rsidR="00402B96">
        <w:rPr>
          <w:rFonts w:ascii="Times New Roman" w:hAnsi="Times New Roman" w:cs="Times New Roman"/>
          <w:sz w:val="24"/>
          <w:szCs w:val="24"/>
        </w:rPr>
        <w:t xml:space="preserve"> и</w:t>
      </w:r>
      <w:r w:rsidRPr="00FF084C">
        <w:rPr>
          <w:rFonts w:ascii="Times New Roman" w:hAnsi="Times New Roman" w:cs="Times New Roman"/>
          <w:sz w:val="24"/>
          <w:szCs w:val="24"/>
        </w:rPr>
        <w:t>ндивидуального учета результатов освоения учениками образовательных программ, хранения архивов данных об этих результатах на бумаж</w:t>
      </w:r>
      <w:r>
        <w:rPr>
          <w:rFonts w:ascii="Times New Roman" w:hAnsi="Times New Roman" w:cs="Times New Roman"/>
          <w:sz w:val="24"/>
          <w:szCs w:val="24"/>
        </w:rPr>
        <w:t xml:space="preserve">ных и/или электронных носителях.Под обработкой </w:t>
      </w:r>
      <w:r w:rsidR="00E2467F">
        <w:rPr>
          <w:rFonts w:ascii="Times New Roman" w:hAnsi="Times New Roman" w:cs="Times New Roman"/>
          <w:sz w:val="24"/>
          <w:szCs w:val="24"/>
        </w:rPr>
        <w:t>понимаю</w:t>
      </w:r>
      <w:r>
        <w:rPr>
          <w:rFonts w:ascii="Times New Roman" w:hAnsi="Times New Roman" w:cs="Times New Roman"/>
          <w:sz w:val="24"/>
          <w:szCs w:val="24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73F9F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МБОУ «Усть-Баргузинская СОШ им. Шелковникова К.М.» об изменении персональных данных моего ребенка в течение месяца после того, как они изменились.</w:t>
      </w:r>
    </w:p>
    <w:p w:rsidR="007C6431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 данных предупрежден(а).</w:t>
      </w:r>
    </w:p>
    <w:p w:rsidR="00373F9F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документамиМБОУ «Усть-Баргузинская СОШ им. Шелковникова К.М.», которые устанавливают порядок обработки персональных данных, а также с моими правами и обязанностями. </w:t>
      </w:r>
    </w:p>
    <w:p w:rsidR="00373F9F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Предупрежден(а), что согласие на обработку персональных данных может быть отозвано мною путем направления в МБОУ «Усть-Баргузинская СОШ им. Шелковникова К.М.» письменного отзыва, а так</w:t>
      </w:r>
      <w:r w:rsidR="00E2467F">
        <w:rPr>
          <w:rFonts w:ascii="Times New Roman" w:hAnsi="Times New Roman" w:cs="Times New Roman"/>
          <w:sz w:val="24"/>
          <w:szCs w:val="24"/>
        </w:rPr>
        <w:t>же о том, что мне разъяснено, ч</w:t>
      </w:r>
      <w:r>
        <w:rPr>
          <w:rFonts w:ascii="Times New Roman" w:hAnsi="Times New Roman" w:cs="Times New Roman"/>
          <w:sz w:val="24"/>
          <w:szCs w:val="24"/>
        </w:rPr>
        <w:t>то в случае отзыва согласия МБОУ «Усть-Баргузинская СОШ им. Шелковникова К.М.» вправе продолжить обработку персональных данных при наличие законных оснований (ч. 2 ст. 9 Федерального Закона №152-ФЗ)</w:t>
      </w:r>
      <w:r w:rsidR="00402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B96" w:rsidRDefault="007C6431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 моего ребенка в «Усть-Баргузинская СОШ им. Шелковникова К.М.»</w:t>
      </w:r>
    </w:p>
    <w:p w:rsidR="009A1452" w:rsidRPr="00402B96" w:rsidRDefault="009A1452" w:rsidP="00E07357">
      <w:pPr>
        <w:spacing w:after="0" w:line="240" w:lineRule="auto"/>
        <w:ind w:left="-709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4ACE" w:rsidRPr="008402F1" w:rsidRDefault="00B056ED" w:rsidP="00E07357">
      <w:pPr>
        <w:spacing w:after="0" w:line="240" w:lineRule="auto"/>
        <w:ind w:left="-709" w:right="-28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_______________202_</w:t>
      </w:r>
      <w:r w:rsidR="009D4ACE">
        <w:rPr>
          <w:rFonts w:ascii="Times New Roman" w:hAnsi="Times New Roman" w:cs="Times New Roman"/>
          <w:sz w:val="24"/>
          <w:szCs w:val="24"/>
        </w:rPr>
        <w:t>г.                                                            ____</w:t>
      </w:r>
      <w:r w:rsidR="00E07357">
        <w:rPr>
          <w:rFonts w:ascii="Times New Roman" w:hAnsi="Times New Roman" w:cs="Times New Roman"/>
          <w:sz w:val="24"/>
          <w:szCs w:val="24"/>
        </w:rPr>
        <w:t>_____</w:t>
      </w:r>
      <w:r w:rsidR="009D4ACE">
        <w:rPr>
          <w:rFonts w:ascii="Times New Roman" w:hAnsi="Times New Roman" w:cs="Times New Roman"/>
          <w:sz w:val="24"/>
          <w:szCs w:val="24"/>
        </w:rPr>
        <w:t>____________</w:t>
      </w:r>
      <w:r w:rsidR="00E07357">
        <w:rPr>
          <w:rFonts w:ascii="Times New Roman" w:hAnsi="Times New Roman" w:cs="Times New Roman"/>
          <w:sz w:val="24"/>
          <w:szCs w:val="24"/>
        </w:rPr>
        <w:t>____</w:t>
      </w:r>
      <w:r w:rsidR="009D4ACE">
        <w:rPr>
          <w:rFonts w:ascii="Times New Roman" w:hAnsi="Times New Roman" w:cs="Times New Roman"/>
          <w:sz w:val="24"/>
          <w:szCs w:val="24"/>
        </w:rPr>
        <w:t>__</w:t>
      </w:r>
    </w:p>
    <w:p w:rsidR="009D4ACE" w:rsidRPr="008402F1" w:rsidRDefault="009D4ACE" w:rsidP="00E07357">
      <w:pPr>
        <w:spacing w:after="0" w:line="240" w:lineRule="auto"/>
        <w:ind w:left="-709" w:right="-285" w:firstLine="425"/>
        <w:rPr>
          <w:rFonts w:ascii="Times New Roman" w:hAnsi="Times New Roman" w:cs="Times New Roman"/>
          <w:sz w:val="16"/>
          <w:szCs w:val="16"/>
        </w:rPr>
      </w:pPr>
      <w:r w:rsidRPr="008402F1">
        <w:rPr>
          <w:rFonts w:ascii="Times New Roman" w:hAnsi="Times New Roman" w:cs="Times New Roman"/>
          <w:sz w:val="16"/>
          <w:szCs w:val="16"/>
        </w:rPr>
        <w:t>(Подпись родителей/</w:t>
      </w:r>
      <w:r w:rsidR="00E07357" w:rsidRPr="008402F1">
        <w:rPr>
          <w:rFonts w:ascii="Times New Roman" w:hAnsi="Times New Roman" w:cs="Times New Roman"/>
          <w:sz w:val="16"/>
          <w:szCs w:val="16"/>
        </w:rPr>
        <w:t>законных представителей)</w:t>
      </w:r>
    </w:p>
    <w:p w:rsidR="008402F1" w:rsidRDefault="008402F1" w:rsidP="009D4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F1" w:rsidRDefault="00B9523A" w:rsidP="00840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3A">
        <w:rPr>
          <w:rFonts w:ascii="Times New Roman" w:hAnsi="Times New Roman" w:cs="Times New Roman"/>
          <w:noProof/>
          <w:lang w:eastAsia="ru-RU"/>
        </w:rPr>
        <w:pict>
          <v:shape id="Text Box 6" o:spid="_x0000_s1028" type="#_x0000_t202" style="position:absolute;margin-left:36.45pt;margin-top:7.8pt;width:188.25pt;height:4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">
            <v:textbox>
              <w:txbxContent>
                <w:p w:rsidR="00A25D19" w:rsidRPr="00C7488C" w:rsidRDefault="00C7488C" w:rsidP="00E07357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Входящий №_______ </w:t>
                  </w:r>
                  <w:r w:rsidRPr="00C748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заявления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</w:t>
                  </w:r>
                  <w:r w:rsidRPr="00C748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_____________ 20__ года</w:t>
                  </w:r>
                </w:p>
              </w:txbxContent>
            </v:textbox>
          </v:shape>
        </w:pict>
      </w:r>
    </w:p>
    <w:p w:rsidR="00A25D19" w:rsidRPr="00F96A6E" w:rsidRDefault="00A25D19" w:rsidP="00F96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25D19" w:rsidRPr="00F96A6E" w:rsidSect="00E07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F1" w:rsidRDefault="00ED60F1" w:rsidP="00EA5A65">
      <w:pPr>
        <w:spacing w:after="0" w:line="240" w:lineRule="auto"/>
      </w:pPr>
      <w:r>
        <w:separator/>
      </w:r>
    </w:p>
  </w:endnote>
  <w:endnote w:type="continuationSeparator" w:id="1">
    <w:p w:rsidR="00ED60F1" w:rsidRDefault="00ED60F1" w:rsidP="00E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F1" w:rsidRDefault="00ED60F1" w:rsidP="00EA5A65">
      <w:pPr>
        <w:spacing w:after="0" w:line="240" w:lineRule="auto"/>
      </w:pPr>
      <w:r>
        <w:separator/>
      </w:r>
    </w:p>
  </w:footnote>
  <w:footnote w:type="continuationSeparator" w:id="1">
    <w:p w:rsidR="00ED60F1" w:rsidRDefault="00ED60F1" w:rsidP="00E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BC"/>
    <w:multiLevelType w:val="hybridMultilevel"/>
    <w:tmpl w:val="35AA4782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AF1"/>
    <w:multiLevelType w:val="hybridMultilevel"/>
    <w:tmpl w:val="763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616A"/>
    <w:multiLevelType w:val="hybridMultilevel"/>
    <w:tmpl w:val="F88A6C9E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E0F8D"/>
    <w:multiLevelType w:val="hybridMultilevel"/>
    <w:tmpl w:val="958E1654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C50F3"/>
    <w:multiLevelType w:val="hybridMultilevel"/>
    <w:tmpl w:val="9724B736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EE8"/>
    <w:rsid w:val="00003EDE"/>
    <w:rsid w:val="00017CEF"/>
    <w:rsid w:val="00036332"/>
    <w:rsid w:val="000603FA"/>
    <w:rsid w:val="000744E8"/>
    <w:rsid w:val="000A214B"/>
    <w:rsid w:val="00120860"/>
    <w:rsid w:val="001241F2"/>
    <w:rsid w:val="0013608F"/>
    <w:rsid w:val="00164D0E"/>
    <w:rsid w:val="00166508"/>
    <w:rsid w:val="00187398"/>
    <w:rsid w:val="001F587E"/>
    <w:rsid w:val="00221D7F"/>
    <w:rsid w:val="0025331C"/>
    <w:rsid w:val="00261155"/>
    <w:rsid w:val="00284F4B"/>
    <w:rsid w:val="002A4839"/>
    <w:rsid w:val="003063E3"/>
    <w:rsid w:val="00313836"/>
    <w:rsid w:val="00352986"/>
    <w:rsid w:val="00373F9F"/>
    <w:rsid w:val="00375FB7"/>
    <w:rsid w:val="00392F0E"/>
    <w:rsid w:val="003C56A3"/>
    <w:rsid w:val="00402B96"/>
    <w:rsid w:val="00410632"/>
    <w:rsid w:val="00432316"/>
    <w:rsid w:val="0046085E"/>
    <w:rsid w:val="00486EE4"/>
    <w:rsid w:val="004B160E"/>
    <w:rsid w:val="004B2A4D"/>
    <w:rsid w:val="00507DD9"/>
    <w:rsid w:val="00515067"/>
    <w:rsid w:val="005D45D2"/>
    <w:rsid w:val="0060058A"/>
    <w:rsid w:val="006018FF"/>
    <w:rsid w:val="00651D2F"/>
    <w:rsid w:val="00681ADC"/>
    <w:rsid w:val="006A66B8"/>
    <w:rsid w:val="006D5921"/>
    <w:rsid w:val="006E0354"/>
    <w:rsid w:val="006E161D"/>
    <w:rsid w:val="006F482D"/>
    <w:rsid w:val="007654FC"/>
    <w:rsid w:val="00782381"/>
    <w:rsid w:val="00782C07"/>
    <w:rsid w:val="007C0F14"/>
    <w:rsid w:val="007C6431"/>
    <w:rsid w:val="0082577F"/>
    <w:rsid w:val="008402F1"/>
    <w:rsid w:val="00856D1A"/>
    <w:rsid w:val="00867B8F"/>
    <w:rsid w:val="008735AA"/>
    <w:rsid w:val="008E3775"/>
    <w:rsid w:val="009509BE"/>
    <w:rsid w:val="00981BAB"/>
    <w:rsid w:val="009A1452"/>
    <w:rsid w:val="009B146D"/>
    <w:rsid w:val="009C403E"/>
    <w:rsid w:val="009D4ACE"/>
    <w:rsid w:val="009D6FAE"/>
    <w:rsid w:val="00A03AD2"/>
    <w:rsid w:val="00A2457A"/>
    <w:rsid w:val="00A25D19"/>
    <w:rsid w:val="00A61C58"/>
    <w:rsid w:val="00A75E53"/>
    <w:rsid w:val="00A80D70"/>
    <w:rsid w:val="00AA3F79"/>
    <w:rsid w:val="00AA6D8A"/>
    <w:rsid w:val="00AC3CF7"/>
    <w:rsid w:val="00AC44D5"/>
    <w:rsid w:val="00AC53BD"/>
    <w:rsid w:val="00AD0381"/>
    <w:rsid w:val="00AE5373"/>
    <w:rsid w:val="00AF1DCB"/>
    <w:rsid w:val="00AF501C"/>
    <w:rsid w:val="00B056ED"/>
    <w:rsid w:val="00B46551"/>
    <w:rsid w:val="00B5323A"/>
    <w:rsid w:val="00B604A8"/>
    <w:rsid w:val="00B9523A"/>
    <w:rsid w:val="00C20FF5"/>
    <w:rsid w:val="00C45285"/>
    <w:rsid w:val="00C729DA"/>
    <w:rsid w:val="00C7420C"/>
    <w:rsid w:val="00C7488C"/>
    <w:rsid w:val="00CC5256"/>
    <w:rsid w:val="00CD7DCC"/>
    <w:rsid w:val="00D24110"/>
    <w:rsid w:val="00D307D5"/>
    <w:rsid w:val="00D514C6"/>
    <w:rsid w:val="00D51CFC"/>
    <w:rsid w:val="00D57B85"/>
    <w:rsid w:val="00D61DB0"/>
    <w:rsid w:val="00D75F92"/>
    <w:rsid w:val="00D87969"/>
    <w:rsid w:val="00E04EE8"/>
    <w:rsid w:val="00E07357"/>
    <w:rsid w:val="00E2467F"/>
    <w:rsid w:val="00E36E10"/>
    <w:rsid w:val="00E83C0C"/>
    <w:rsid w:val="00E8605E"/>
    <w:rsid w:val="00EA1CE2"/>
    <w:rsid w:val="00EA5A65"/>
    <w:rsid w:val="00EB60A5"/>
    <w:rsid w:val="00ED60F1"/>
    <w:rsid w:val="00EF4339"/>
    <w:rsid w:val="00F4636E"/>
    <w:rsid w:val="00F57969"/>
    <w:rsid w:val="00F96A6E"/>
    <w:rsid w:val="00FC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A65"/>
  </w:style>
  <w:style w:type="paragraph" w:styleId="a8">
    <w:name w:val="footer"/>
    <w:basedOn w:val="a"/>
    <w:link w:val="a9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A65"/>
  </w:style>
  <w:style w:type="paragraph" w:styleId="aa">
    <w:name w:val="Normal (Web)"/>
    <w:basedOn w:val="a"/>
    <w:uiPriority w:val="99"/>
    <w:unhideWhenUsed/>
    <w:rsid w:val="0065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3CDE-EE57-4870-8714-23BD7DA0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Усть-Баргузинская сош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</cp:lastModifiedBy>
  <cp:revision>2</cp:revision>
  <cp:lastPrinted>2024-03-13T07:04:00Z</cp:lastPrinted>
  <dcterms:created xsi:type="dcterms:W3CDTF">2024-08-16T01:34:00Z</dcterms:created>
  <dcterms:modified xsi:type="dcterms:W3CDTF">2024-08-16T01:34:00Z</dcterms:modified>
</cp:coreProperties>
</file>